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27" w:rsidRDefault="00373E27" w:rsidP="00373E27">
      <w:pPr>
        <w:pStyle w:val="ax-gv"/>
      </w:pPr>
      <w:r>
        <w:t>siyvaruli da siZulvili</w:t>
      </w:r>
    </w:p>
    <w:p w:rsidR="00373E27" w:rsidRPr="00BE0A23" w:rsidRDefault="00373E27" w:rsidP="00373E27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>Cems siyvarulSi vin dagaeWvebs,</w:t>
      </w:r>
    </w:p>
    <w:p w:rsidR="00373E27" w:rsidRPr="00BE0A23" w:rsidRDefault="00373E27" w:rsidP="00373E27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>amas vin SeZlebs, mSobelo mxarev?!</w:t>
      </w:r>
    </w:p>
    <w:p w:rsidR="00373E27" w:rsidRDefault="00373E27" w:rsidP="00373E27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>Sen sicocxle xar, me sicocxleze</w:t>
      </w:r>
    </w:p>
    <w:p w:rsidR="00373E27" w:rsidRDefault="00373E27" w:rsidP="00373E27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>ukeTess, miTxar, ras Seviyvareb?!</w:t>
      </w:r>
    </w:p>
    <w:p w:rsidR="00373E27" w:rsidRDefault="00373E27" w:rsidP="00373E27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</w:p>
    <w:p w:rsidR="00373E27" w:rsidRPr="00BE0A23" w:rsidRDefault="00373E27" w:rsidP="00373E27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>Tu ram mindoda, an Tu ram minda,</w:t>
      </w:r>
    </w:p>
    <w:p w:rsidR="00373E27" w:rsidRPr="00BE0A23" w:rsidRDefault="00373E27" w:rsidP="00373E27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>anda, rac miTqvams, Tu ramed Rirda,</w:t>
      </w:r>
    </w:p>
    <w:p w:rsidR="00373E27" w:rsidRPr="00BE0A23" w:rsidRDefault="00373E27" w:rsidP="00373E27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>Sen rom miyvardi, imitom miTqvams.</w:t>
      </w:r>
    </w:p>
    <w:p w:rsidR="00373E27" w:rsidRPr="00BE0A23" w:rsidRDefault="00373E27" w:rsidP="00373E27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</w:p>
    <w:p w:rsidR="00373E27" w:rsidRPr="00BE0A23" w:rsidRDefault="00373E27" w:rsidP="00373E27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>aq rac mimRera alalma nenem,</w:t>
      </w:r>
    </w:p>
    <w:p w:rsidR="00373E27" w:rsidRPr="00BE0A23" w:rsidRDefault="00373E27" w:rsidP="00373E27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>sul Seni cremlis vercxlad mekida,</w:t>
      </w:r>
    </w:p>
    <w:p w:rsidR="00373E27" w:rsidRDefault="00373E27" w:rsidP="00373E27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>me dedaena miRebda bneleTs,</w:t>
      </w:r>
    </w:p>
    <w:p w:rsidR="00373E27" w:rsidRPr="00BE0A23" w:rsidRDefault="00373E27" w:rsidP="00373E27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>rom Seni yofna ar gameyida.</w:t>
      </w:r>
    </w:p>
    <w:p w:rsidR="00373E27" w:rsidRPr="00BE0A23" w:rsidRDefault="00373E27" w:rsidP="00373E27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</w:p>
    <w:p w:rsidR="00373E27" w:rsidRDefault="00373E27" w:rsidP="00373E27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>albaT mitomac bnelma, borotma,</w:t>
      </w:r>
    </w:p>
    <w:p w:rsidR="00373E27" w:rsidRPr="00BE0A23" w:rsidRDefault="00373E27" w:rsidP="00373E27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>sadarnaZromma TaviT, boloTi,</w:t>
      </w:r>
    </w:p>
    <w:p w:rsidR="00373E27" w:rsidRPr="00BE0A23" w:rsidRDefault="00373E27" w:rsidP="00373E27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>scada, araTu erT RviZl poetad,</w:t>
      </w:r>
    </w:p>
    <w:p w:rsidR="00373E27" w:rsidRPr="00BE0A23" w:rsidRDefault="00373E27" w:rsidP="00373E27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>mSobels Sviladac rom ar gyolodi.</w:t>
      </w:r>
    </w:p>
    <w:p w:rsidR="00373E27" w:rsidRPr="00BE0A23" w:rsidRDefault="00373E27" w:rsidP="00373E27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</w:p>
    <w:p w:rsidR="00373E27" w:rsidRPr="00BE0A23" w:rsidRDefault="00373E27" w:rsidP="00373E27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>kuTxis moZuled mracxs, saca jer ars</w:t>
      </w:r>
    </w:p>
    <w:p w:rsidR="00373E27" w:rsidRPr="00BE0A23" w:rsidRDefault="00373E27" w:rsidP="00373E27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>da, radgan sadRac jer misi sjeraT,</w:t>
      </w:r>
    </w:p>
    <w:p w:rsidR="00373E27" w:rsidRDefault="00373E27" w:rsidP="00373E27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lastRenderedPageBreak/>
        <w:t>pirZaRli iseT raRacebs keravs,</w:t>
      </w:r>
    </w:p>
    <w:p w:rsidR="00373E27" w:rsidRPr="00BE0A23" w:rsidRDefault="00373E27" w:rsidP="00373E27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>Cemiv keriis masaRebs mterad.</w:t>
      </w:r>
    </w:p>
    <w:p w:rsidR="00373E27" w:rsidRPr="00BE0A23" w:rsidRDefault="00373E27" w:rsidP="00373E27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</w:p>
    <w:p w:rsidR="00373E27" w:rsidRPr="00BE0A23" w:rsidRDefault="00373E27" w:rsidP="00373E27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>Sen ki Seminde mSobelo Cemo,</w:t>
      </w:r>
    </w:p>
    <w:p w:rsidR="00373E27" w:rsidRPr="00BE0A23" w:rsidRDefault="00373E27" w:rsidP="00373E27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>miwav da xeo, zRvao da Cqero,</w:t>
      </w:r>
    </w:p>
    <w:p w:rsidR="00373E27" w:rsidRPr="00BE0A23" w:rsidRDefault="00373E27" w:rsidP="00373E27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>rom Seni rZis da simReris Svilma,</w:t>
      </w:r>
    </w:p>
    <w:p w:rsidR="00373E27" w:rsidRPr="00BE0A23" w:rsidRDefault="00373E27" w:rsidP="00373E27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>dRes, SubliT cxeliT da TvaliT sveliT,</w:t>
      </w:r>
    </w:p>
    <w:p w:rsidR="00373E27" w:rsidRPr="00BE0A23" w:rsidRDefault="00373E27" w:rsidP="00373E27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>kvlav agixseni sidan var, vin var,</w:t>
      </w:r>
    </w:p>
    <w:p w:rsidR="00373E27" w:rsidRDefault="00373E27" w:rsidP="00373E27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>da siyvarulic kvlav agixseni!</w:t>
      </w:r>
    </w:p>
    <w:p w:rsidR="00373E27" w:rsidRDefault="00373E27" w:rsidP="00373E27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16"/>
          <w:szCs w:val="16"/>
        </w:rPr>
      </w:pPr>
    </w:p>
    <w:p w:rsidR="00373E27" w:rsidRPr="00BE0A23" w:rsidRDefault="00373E27" w:rsidP="00373E27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>magram xma Seni, xma xsnad mosuli,</w:t>
      </w:r>
    </w:p>
    <w:p w:rsidR="00373E27" w:rsidRPr="00BE0A23" w:rsidRDefault="00373E27" w:rsidP="00373E27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>xma, rom Wir-WorTa uZlo qariSxlebs,</w:t>
      </w:r>
    </w:p>
    <w:p w:rsidR="00373E27" w:rsidRPr="00BE0A23" w:rsidRDefault="00373E27" w:rsidP="00373E27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>vgrZnob, siyvarulis Cemis moZules</w:t>
      </w:r>
    </w:p>
    <w:p w:rsidR="00373E27" w:rsidRPr="00BE0A23" w:rsidRDefault="00373E27" w:rsidP="00373E27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>codvas bolomde uangariSebs.</w:t>
      </w:r>
    </w:p>
    <w:p w:rsidR="00BF70CA" w:rsidRDefault="00BF70CA"/>
    <w:sectPr w:rsidR="00BF70C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73E27"/>
    <w:rsid w:val="00373E27"/>
    <w:rsid w:val="00BF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x-gv">
    <w:name w:val="ax-gv"/>
    <w:rsid w:val="00373E27"/>
    <w:pPr>
      <w:autoSpaceDE w:val="0"/>
      <w:autoSpaceDN w:val="0"/>
      <w:adjustRightInd w:val="0"/>
      <w:spacing w:before="1701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>mes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2010-08-11T06:22:00Z</dcterms:created>
  <dcterms:modified xsi:type="dcterms:W3CDTF">2010-08-11T06:22:00Z</dcterms:modified>
</cp:coreProperties>
</file>